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913" w:type="dxa"/>
        <w:tblLook w:val="04A0" w:firstRow="1" w:lastRow="0" w:firstColumn="1" w:lastColumn="0" w:noHBand="0" w:noVBand="1"/>
      </w:tblPr>
      <w:tblGrid>
        <w:gridCol w:w="575"/>
        <w:gridCol w:w="2872"/>
        <w:gridCol w:w="2009"/>
        <w:gridCol w:w="863"/>
        <w:gridCol w:w="2297"/>
        <w:gridCol w:w="2297"/>
      </w:tblGrid>
      <w:tr w:rsidR="00632329" w14:paraId="7C74B986" w14:textId="77777777" w:rsidTr="001F04BC">
        <w:trPr>
          <w:trHeight w:val="567"/>
        </w:trPr>
        <w:tc>
          <w:tcPr>
            <w:tcW w:w="5456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7C74B984" w14:textId="77777777" w:rsidR="00632329" w:rsidRPr="001F04BC" w:rsidRDefault="00632329" w:rsidP="001F04BC">
            <w:pPr>
              <w:jc w:val="center"/>
              <w:rPr>
                <w:sz w:val="32"/>
                <w:szCs w:val="32"/>
              </w:rPr>
            </w:pPr>
            <w:r w:rsidRPr="001F04BC">
              <w:rPr>
                <w:sz w:val="32"/>
                <w:szCs w:val="32"/>
              </w:rPr>
              <w:t>PŘIHLÁŠKA</w:t>
            </w:r>
          </w:p>
        </w:tc>
        <w:tc>
          <w:tcPr>
            <w:tcW w:w="5457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7C74B985" w14:textId="77777777" w:rsidR="00632329" w:rsidRPr="001F04BC" w:rsidRDefault="00632329" w:rsidP="001F04BC">
            <w:pPr>
              <w:jc w:val="center"/>
              <w:rPr>
                <w:sz w:val="32"/>
                <w:szCs w:val="32"/>
              </w:rPr>
            </w:pPr>
            <w:r w:rsidRPr="001F04BC">
              <w:rPr>
                <w:sz w:val="32"/>
                <w:szCs w:val="32"/>
              </w:rPr>
              <w:t>Česká obec sokolská</w:t>
            </w:r>
          </w:p>
        </w:tc>
      </w:tr>
      <w:tr w:rsidR="00331AB5" w14:paraId="7C74B989" w14:textId="77777777" w:rsidTr="001F04BC">
        <w:trPr>
          <w:trHeight w:val="567"/>
        </w:trPr>
        <w:tc>
          <w:tcPr>
            <w:tcW w:w="575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7C74B987" w14:textId="77777777" w:rsidR="00331AB5" w:rsidRDefault="00331AB5" w:rsidP="001F04BC">
            <w:pPr>
              <w:jc w:val="center"/>
            </w:pPr>
            <w:r>
              <w:t>1</w:t>
            </w:r>
          </w:p>
        </w:tc>
        <w:tc>
          <w:tcPr>
            <w:tcW w:w="10338" w:type="dxa"/>
            <w:gridSpan w:val="5"/>
            <w:tcBorders>
              <w:top w:val="single" w:sz="4" w:space="0" w:color="auto"/>
              <w:right w:val="single" w:sz="24" w:space="0" w:color="auto"/>
            </w:tcBorders>
          </w:tcPr>
          <w:p w14:paraId="7C74B988" w14:textId="77777777" w:rsidR="00331AB5" w:rsidRDefault="00331AB5"/>
        </w:tc>
      </w:tr>
      <w:tr w:rsidR="00632329" w14:paraId="7C74B98F" w14:textId="77777777" w:rsidTr="001F04BC">
        <w:trPr>
          <w:trHeight w:val="567"/>
        </w:trPr>
        <w:tc>
          <w:tcPr>
            <w:tcW w:w="575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C74B98A" w14:textId="77777777" w:rsidR="00632329" w:rsidRDefault="00632329" w:rsidP="001F04BC">
            <w:pPr>
              <w:jc w:val="center"/>
            </w:pPr>
            <w: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74B98B" w14:textId="4C22F71A" w:rsidR="00632329" w:rsidRDefault="00A1014E">
            <w:r>
              <w:t>Příjmení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4B98C" w14:textId="5A4EACAA" w:rsidR="00632329" w:rsidRDefault="00632329"/>
        </w:tc>
        <w:tc>
          <w:tcPr>
            <w:tcW w:w="2297" w:type="dxa"/>
            <w:tcBorders>
              <w:left w:val="single" w:sz="4" w:space="0" w:color="auto"/>
            </w:tcBorders>
          </w:tcPr>
          <w:p w14:paraId="7C74B98D" w14:textId="77777777" w:rsidR="00632329" w:rsidRDefault="00632329">
            <w:r>
              <w:t>jméno</w:t>
            </w:r>
          </w:p>
        </w:tc>
        <w:tc>
          <w:tcPr>
            <w:tcW w:w="2297" w:type="dxa"/>
            <w:tcBorders>
              <w:right w:val="single" w:sz="24" w:space="0" w:color="auto"/>
            </w:tcBorders>
          </w:tcPr>
          <w:p w14:paraId="7C74B98E" w14:textId="3A5C29A3" w:rsidR="00632329" w:rsidRDefault="00632329"/>
        </w:tc>
      </w:tr>
      <w:tr w:rsidR="00331AB5" w14:paraId="7C74B994" w14:textId="77777777" w:rsidTr="001F04BC">
        <w:trPr>
          <w:trHeight w:val="567"/>
        </w:trPr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14:paraId="7C74B990" w14:textId="77777777" w:rsidR="00331AB5" w:rsidRDefault="00331AB5" w:rsidP="001F04BC">
            <w:pPr>
              <w:jc w:val="center"/>
            </w:pPr>
            <w:r>
              <w:t>3</w:t>
            </w:r>
          </w:p>
        </w:tc>
        <w:tc>
          <w:tcPr>
            <w:tcW w:w="57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74B991" w14:textId="77777777" w:rsidR="00331AB5" w:rsidRDefault="00632329">
            <w:r>
              <w:t>Datum narození</w:t>
            </w:r>
          </w:p>
        </w:tc>
        <w:tc>
          <w:tcPr>
            <w:tcW w:w="2297" w:type="dxa"/>
          </w:tcPr>
          <w:p w14:paraId="7C74B992" w14:textId="77777777" w:rsidR="00331AB5" w:rsidRDefault="00632329">
            <w:r>
              <w:t>národnost</w:t>
            </w:r>
          </w:p>
        </w:tc>
        <w:tc>
          <w:tcPr>
            <w:tcW w:w="2297" w:type="dxa"/>
            <w:tcBorders>
              <w:right w:val="single" w:sz="24" w:space="0" w:color="auto"/>
            </w:tcBorders>
          </w:tcPr>
          <w:p w14:paraId="7C74B993" w14:textId="6D507F88" w:rsidR="00331AB5" w:rsidRDefault="00A1014E">
            <w:r>
              <w:t>Rodné číslo dítěte</w:t>
            </w:r>
          </w:p>
        </w:tc>
      </w:tr>
      <w:tr w:rsidR="00632329" w14:paraId="7C74B99A" w14:textId="77777777" w:rsidTr="001F04BC">
        <w:trPr>
          <w:trHeight w:val="567"/>
        </w:trPr>
        <w:tc>
          <w:tcPr>
            <w:tcW w:w="575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C74B995" w14:textId="77777777" w:rsidR="00632329" w:rsidRDefault="00632329" w:rsidP="001F04BC">
            <w:pPr>
              <w:jc w:val="center"/>
            </w:pPr>
            <w:r>
              <w:t>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74B996" w14:textId="77777777" w:rsidR="00632329" w:rsidRDefault="00632329">
            <w:r>
              <w:t xml:space="preserve">Adresa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4B997" w14:textId="77777777" w:rsidR="00632329" w:rsidRDefault="00632329">
            <w:r>
              <w:t>PSČ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14:paraId="7C74B998" w14:textId="35425CC7" w:rsidR="00632329" w:rsidRDefault="00A1014E">
            <w:r>
              <w:t>T</w:t>
            </w:r>
            <w:r w:rsidR="00632329">
              <w:t>elefon</w:t>
            </w:r>
            <w:r>
              <w:t xml:space="preserve"> zástupce</w:t>
            </w:r>
          </w:p>
        </w:tc>
        <w:tc>
          <w:tcPr>
            <w:tcW w:w="2297" w:type="dxa"/>
            <w:tcBorders>
              <w:right w:val="single" w:sz="24" w:space="0" w:color="auto"/>
            </w:tcBorders>
          </w:tcPr>
          <w:p w14:paraId="7C74B999" w14:textId="4DE839AF" w:rsidR="00632329" w:rsidRDefault="00632329"/>
        </w:tc>
      </w:tr>
      <w:tr w:rsidR="001F04BC" w14:paraId="7C74B99E" w14:textId="77777777" w:rsidTr="001F04BC">
        <w:trPr>
          <w:trHeight w:val="567"/>
        </w:trPr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14:paraId="7C74B99B" w14:textId="77777777" w:rsidR="001F04BC" w:rsidRDefault="001F04BC" w:rsidP="001F04BC">
            <w:pPr>
              <w:jc w:val="center"/>
            </w:pPr>
            <w:r>
              <w:t>5</w:t>
            </w:r>
          </w:p>
        </w:tc>
        <w:tc>
          <w:tcPr>
            <w:tcW w:w="5744" w:type="dxa"/>
            <w:gridSpan w:val="3"/>
            <w:tcBorders>
              <w:top w:val="single" w:sz="4" w:space="0" w:color="auto"/>
            </w:tcBorders>
          </w:tcPr>
          <w:p w14:paraId="7C74B99C" w14:textId="0167F26A" w:rsidR="001F04BC" w:rsidRDefault="00A1014E" w:rsidP="00A1014E">
            <w:r>
              <w:t>E-mail zástupce:</w:t>
            </w:r>
          </w:p>
        </w:tc>
        <w:tc>
          <w:tcPr>
            <w:tcW w:w="4594" w:type="dxa"/>
            <w:gridSpan w:val="2"/>
            <w:tcBorders>
              <w:right w:val="single" w:sz="24" w:space="0" w:color="auto"/>
            </w:tcBorders>
          </w:tcPr>
          <w:p w14:paraId="7C74B99D" w14:textId="5AE0E96D" w:rsidR="001F04BC" w:rsidRDefault="00A1014E">
            <w:r>
              <w:t>Třída</w:t>
            </w:r>
          </w:p>
        </w:tc>
      </w:tr>
      <w:tr w:rsidR="001F04BC" w14:paraId="7C74B9A2" w14:textId="77777777" w:rsidTr="001F04BC">
        <w:trPr>
          <w:trHeight w:val="567"/>
        </w:trPr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14:paraId="7C74B99F" w14:textId="77777777" w:rsidR="001F04BC" w:rsidRDefault="001F04BC" w:rsidP="001F04BC">
            <w:pPr>
              <w:jc w:val="center"/>
            </w:pPr>
            <w:r>
              <w:t>6</w:t>
            </w:r>
          </w:p>
        </w:tc>
        <w:tc>
          <w:tcPr>
            <w:tcW w:w="5744" w:type="dxa"/>
            <w:gridSpan w:val="3"/>
            <w:tcBorders>
              <w:bottom w:val="single" w:sz="4" w:space="0" w:color="auto"/>
            </w:tcBorders>
          </w:tcPr>
          <w:p w14:paraId="7C74B9A0" w14:textId="0678A54A" w:rsidR="001F04BC" w:rsidRDefault="00A1014E">
            <w:r>
              <w:t>Vyzvedávat z družiny Ano - Ne</w:t>
            </w:r>
          </w:p>
        </w:tc>
        <w:tc>
          <w:tcPr>
            <w:tcW w:w="4594" w:type="dxa"/>
            <w:gridSpan w:val="2"/>
            <w:tcBorders>
              <w:right w:val="single" w:sz="24" w:space="0" w:color="auto"/>
            </w:tcBorders>
          </w:tcPr>
          <w:p w14:paraId="7C74B9A1" w14:textId="7F3E0CB3" w:rsidR="001F04BC" w:rsidRDefault="00A1014E" w:rsidP="00A1014E">
            <w:r>
              <w:t>Vrátit do družiny Ano - Ne</w:t>
            </w:r>
          </w:p>
        </w:tc>
      </w:tr>
      <w:tr w:rsidR="001F04BC" w14:paraId="7C74B9A7" w14:textId="77777777" w:rsidTr="001F04BC">
        <w:trPr>
          <w:trHeight w:val="567"/>
        </w:trPr>
        <w:tc>
          <w:tcPr>
            <w:tcW w:w="575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C74B9A3" w14:textId="77777777" w:rsidR="001F04BC" w:rsidRDefault="001F04BC" w:rsidP="001F04BC">
            <w:pPr>
              <w:jc w:val="center"/>
            </w:pPr>
            <w:r>
              <w:t>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74B9A4" w14:textId="77777777" w:rsidR="001F04BC" w:rsidRDefault="001F04BC">
            <w:r>
              <w:t>Přihlašuji se do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4B9A5" w14:textId="77777777" w:rsidR="001F04BC" w:rsidRDefault="001F04BC" w:rsidP="001F04BC">
            <w:pPr>
              <w:jc w:val="center"/>
            </w:pPr>
          </w:p>
        </w:tc>
        <w:tc>
          <w:tcPr>
            <w:tcW w:w="4594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C74B9A6" w14:textId="77777777" w:rsidR="001F04BC" w:rsidRDefault="001F04BC" w:rsidP="001F04BC">
            <w:pPr>
              <w:jc w:val="center"/>
            </w:pPr>
            <w:r>
              <w:t>SOKOL KBELY</w:t>
            </w:r>
          </w:p>
        </w:tc>
      </w:tr>
      <w:tr w:rsidR="001F04BC" w14:paraId="7C74B9AB" w14:textId="77777777" w:rsidTr="001F04BC">
        <w:trPr>
          <w:trHeight w:val="567"/>
        </w:trPr>
        <w:tc>
          <w:tcPr>
            <w:tcW w:w="575" w:type="dxa"/>
            <w:vMerge/>
            <w:tcBorders>
              <w:left w:val="single" w:sz="24" w:space="0" w:color="auto"/>
            </w:tcBorders>
            <w:vAlign w:val="center"/>
          </w:tcPr>
          <w:p w14:paraId="7C74B9A8" w14:textId="77777777" w:rsidR="001F04BC" w:rsidRDefault="001F04BC" w:rsidP="001F04BC">
            <w:pPr>
              <w:jc w:val="center"/>
            </w:pPr>
          </w:p>
        </w:tc>
        <w:tc>
          <w:tcPr>
            <w:tcW w:w="5744" w:type="dxa"/>
            <w:gridSpan w:val="3"/>
            <w:tcBorders>
              <w:top w:val="single" w:sz="4" w:space="0" w:color="auto"/>
            </w:tcBorders>
          </w:tcPr>
          <w:p w14:paraId="7C74B9A9" w14:textId="6D0F0ABC" w:rsidR="001F04BC" w:rsidRDefault="001F04BC">
            <w:r>
              <w:t xml:space="preserve">Do oddílu </w:t>
            </w:r>
            <w:r w:rsidR="00B67B33">
              <w:t>všestrannosti – KROUŽEK</w:t>
            </w:r>
            <w:r w:rsidR="00A1014E">
              <w:t>:</w:t>
            </w:r>
          </w:p>
        </w:tc>
        <w:tc>
          <w:tcPr>
            <w:tcW w:w="4594" w:type="dxa"/>
            <w:gridSpan w:val="2"/>
            <w:tcBorders>
              <w:right w:val="single" w:sz="24" w:space="0" w:color="auto"/>
            </w:tcBorders>
          </w:tcPr>
          <w:p w14:paraId="7C74B9AA" w14:textId="77777777" w:rsidR="001F04BC" w:rsidRDefault="001F04BC"/>
        </w:tc>
      </w:tr>
      <w:tr w:rsidR="001F04BC" w14:paraId="7C74B9AF" w14:textId="77777777" w:rsidTr="001F04BC">
        <w:trPr>
          <w:trHeight w:val="567"/>
        </w:trPr>
        <w:tc>
          <w:tcPr>
            <w:tcW w:w="575" w:type="dxa"/>
            <w:vMerge/>
            <w:tcBorders>
              <w:left w:val="single" w:sz="24" w:space="0" w:color="auto"/>
            </w:tcBorders>
            <w:vAlign w:val="center"/>
          </w:tcPr>
          <w:p w14:paraId="7C74B9AC" w14:textId="77777777" w:rsidR="001F04BC" w:rsidRDefault="001F04BC" w:rsidP="001F04BC">
            <w:pPr>
              <w:jc w:val="center"/>
            </w:pPr>
          </w:p>
        </w:tc>
        <w:tc>
          <w:tcPr>
            <w:tcW w:w="5744" w:type="dxa"/>
            <w:gridSpan w:val="3"/>
          </w:tcPr>
          <w:p w14:paraId="7C74B9AD" w14:textId="77777777" w:rsidR="001F04BC" w:rsidRDefault="001F04BC">
            <w:r>
              <w:t>Do sportovního oddílu</w:t>
            </w:r>
          </w:p>
        </w:tc>
        <w:tc>
          <w:tcPr>
            <w:tcW w:w="4594" w:type="dxa"/>
            <w:gridSpan w:val="2"/>
            <w:tcBorders>
              <w:right w:val="single" w:sz="24" w:space="0" w:color="auto"/>
            </w:tcBorders>
          </w:tcPr>
          <w:p w14:paraId="7C74B9AE" w14:textId="77777777" w:rsidR="001F04BC" w:rsidRDefault="001F04BC"/>
        </w:tc>
      </w:tr>
      <w:tr w:rsidR="001F04BC" w14:paraId="7C74B9B4" w14:textId="77777777" w:rsidTr="001F04BC">
        <w:trPr>
          <w:trHeight w:val="567"/>
        </w:trPr>
        <w:tc>
          <w:tcPr>
            <w:tcW w:w="575" w:type="dxa"/>
            <w:vMerge/>
            <w:tcBorders>
              <w:left w:val="single" w:sz="24" w:space="0" w:color="auto"/>
            </w:tcBorders>
            <w:vAlign w:val="center"/>
          </w:tcPr>
          <w:p w14:paraId="7C74B9B0" w14:textId="77777777" w:rsidR="001F04BC" w:rsidRDefault="001F04BC" w:rsidP="001F04BC">
            <w:pPr>
              <w:jc w:val="center"/>
            </w:pPr>
          </w:p>
        </w:tc>
        <w:tc>
          <w:tcPr>
            <w:tcW w:w="2872" w:type="dxa"/>
          </w:tcPr>
          <w:p w14:paraId="7C74B9B1" w14:textId="77777777" w:rsidR="001F04BC" w:rsidRDefault="001F04BC">
            <w:r>
              <w:t>datum</w:t>
            </w:r>
          </w:p>
        </w:tc>
        <w:tc>
          <w:tcPr>
            <w:tcW w:w="2872" w:type="dxa"/>
            <w:gridSpan w:val="2"/>
          </w:tcPr>
          <w:p w14:paraId="7C74B9B2" w14:textId="77777777" w:rsidR="001F04BC" w:rsidRDefault="001F04BC"/>
        </w:tc>
        <w:tc>
          <w:tcPr>
            <w:tcW w:w="4594" w:type="dxa"/>
            <w:gridSpan w:val="2"/>
            <w:tcBorders>
              <w:right w:val="single" w:sz="24" w:space="0" w:color="auto"/>
            </w:tcBorders>
          </w:tcPr>
          <w:p w14:paraId="7C74B9B3" w14:textId="77777777" w:rsidR="001F04BC" w:rsidRDefault="001F04BC">
            <w:r>
              <w:t>podpis</w:t>
            </w:r>
          </w:p>
        </w:tc>
      </w:tr>
      <w:tr w:rsidR="001F04BC" w14:paraId="7C74B9B8" w14:textId="77777777" w:rsidTr="001F04BC">
        <w:trPr>
          <w:trHeight w:val="567"/>
        </w:trPr>
        <w:tc>
          <w:tcPr>
            <w:tcW w:w="575" w:type="dxa"/>
            <w:tcBorders>
              <w:left w:val="single" w:sz="24" w:space="0" w:color="auto"/>
            </w:tcBorders>
            <w:vAlign w:val="center"/>
          </w:tcPr>
          <w:p w14:paraId="7C74B9B5" w14:textId="77777777" w:rsidR="001F04BC" w:rsidRDefault="001F04BC" w:rsidP="001F04BC">
            <w:pPr>
              <w:jc w:val="center"/>
            </w:pPr>
            <w:r>
              <w:t>8</w:t>
            </w:r>
          </w:p>
        </w:tc>
        <w:tc>
          <w:tcPr>
            <w:tcW w:w="5744" w:type="dxa"/>
            <w:gridSpan w:val="3"/>
          </w:tcPr>
          <w:p w14:paraId="7C74B9B6" w14:textId="77777777" w:rsidR="001F04BC" w:rsidRDefault="001F04BC">
            <w:r>
              <w:t>U mladších 15 let schválení rodičů</w:t>
            </w:r>
          </w:p>
        </w:tc>
        <w:tc>
          <w:tcPr>
            <w:tcW w:w="4594" w:type="dxa"/>
            <w:gridSpan w:val="2"/>
            <w:tcBorders>
              <w:right w:val="single" w:sz="24" w:space="0" w:color="auto"/>
            </w:tcBorders>
          </w:tcPr>
          <w:p w14:paraId="7C74B9B7" w14:textId="55CA6100" w:rsidR="001F04BC" w:rsidRDefault="00B67B33">
            <w:r>
              <w:t>podpis</w:t>
            </w:r>
          </w:p>
        </w:tc>
      </w:tr>
      <w:tr w:rsidR="001F04BC" w14:paraId="7C74B9BB" w14:textId="77777777" w:rsidTr="001F04BC">
        <w:trPr>
          <w:trHeight w:val="567"/>
        </w:trPr>
        <w:tc>
          <w:tcPr>
            <w:tcW w:w="57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C74B9B9" w14:textId="77777777" w:rsidR="001F04BC" w:rsidRDefault="001F04BC" w:rsidP="001F04BC">
            <w:pPr>
              <w:jc w:val="center"/>
            </w:pPr>
            <w:r>
              <w:t>9</w:t>
            </w:r>
          </w:p>
        </w:tc>
        <w:tc>
          <w:tcPr>
            <w:tcW w:w="10338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14:paraId="7C74B9BA" w14:textId="77777777" w:rsidR="001F04BC" w:rsidRDefault="001F04BC">
            <w:r>
              <w:t>poznámky</w:t>
            </w:r>
          </w:p>
        </w:tc>
      </w:tr>
    </w:tbl>
    <w:p w14:paraId="7C74B9F5" w14:textId="77777777" w:rsidR="001F04BC" w:rsidRDefault="001F04BC" w:rsidP="009868C4"/>
    <w:sectPr w:rsidR="001F04BC" w:rsidSect="00A1014E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B5"/>
    <w:rsid w:val="001F04BC"/>
    <w:rsid w:val="00331AB5"/>
    <w:rsid w:val="003D7B96"/>
    <w:rsid w:val="0055106E"/>
    <w:rsid w:val="005A25D6"/>
    <w:rsid w:val="00632329"/>
    <w:rsid w:val="007002F4"/>
    <w:rsid w:val="007C346F"/>
    <w:rsid w:val="009868C4"/>
    <w:rsid w:val="009E10C3"/>
    <w:rsid w:val="00A1014E"/>
    <w:rsid w:val="00A43D84"/>
    <w:rsid w:val="00A8416A"/>
    <w:rsid w:val="00B67B33"/>
    <w:rsid w:val="00D10B1B"/>
    <w:rsid w:val="00D8560F"/>
    <w:rsid w:val="00E10029"/>
    <w:rsid w:val="00EC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B984"/>
  <w15:docId w15:val="{25F8CC26-35B8-4197-A7DD-3C7B952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"/>
    <w:qFormat/>
    <w:rsid w:val="0055106E"/>
    <w:pPr>
      <w:spacing w:after="0" w:line="240" w:lineRule="auto"/>
    </w:pPr>
    <w:rPr>
      <w:rFonts w:ascii="Tahoma" w:hAnsi="Tahom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31A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Cebak</dc:creator>
  <cp:keywords/>
  <dc:description/>
  <cp:lastModifiedBy>Dušan Hrazdíra</cp:lastModifiedBy>
  <cp:revision>3</cp:revision>
  <dcterms:created xsi:type="dcterms:W3CDTF">2025-09-05T06:20:00Z</dcterms:created>
  <dcterms:modified xsi:type="dcterms:W3CDTF">2025-09-05T06:20:00Z</dcterms:modified>
</cp:coreProperties>
</file>